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356F" w14:textId="77777777" w:rsidR="00363C07" w:rsidRPr="00A6020D" w:rsidRDefault="00363C07" w:rsidP="00363C07">
      <w:pPr>
        <w:rPr>
          <w:b/>
          <w:bCs/>
        </w:rPr>
      </w:pPr>
      <w:r w:rsidRPr="00A6020D">
        <w:rPr>
          <w:b/>
          <w:bCs/>
        </w:rPr>
        <w:t xml:space="preserve">Dee </w:t>
      </w:r>
      <w:proofErr w:type="spellStart"/>
      <w:r w:rsidRPr="00A6020D">
        <w:rPr>
          <w:b/>
          <w:bCs/>
        </w:rPr>
        <w:t>Dee</w:t>
      </w:r>
      <w:proofErr w:type="spellEnd"/>
      <w:r w:rsidRPr="00A6020D">
        <w:rPr>
          <w:b/>
          <w:bCs/>
        </w:rPr>
        <w:t xml:space="preserve"> and Gypsy Rose Blanchard Source Notes:</w:t>
      </w:r>
    </w:p>
    <w:p w14:paraId="021DD718" w14:textId="77777777" w:rsidR="00363C07" w:rsidRDefault="00363C07" w:rsidP="00363C07">
      <w:r>
        <w:t xml:space="preserve">HBO Mommy Dead and Dearest </w:t>
      </w:r>
    </w:p>
    <w:p w14:paraId="4DD15942" w14:textId="77777777" w:rsidR="00363C07" w:rsidRDefault="00363C07" w:rsidP="00363C07">
      <w:r>
        <w:t>Hulu ‘The Act’</w:t>
      </w:r>
    </w:p>
    <w:p w14:paraId="735A12E4" w14:textId="77777777" w:rsidR="00363C07" w:rsidRDefault="00363C07" w:rsidP="00363C07">
      <w:proofErr w:type="spellStart"/>
      <w:r>
        <w:t>Cosmoplitan</w:t>
      </w:r>
      <w:proofErr w:type="spellEnd"/>
      <w:r>
        <w:t xml:space="preserve"> </w:t>
      </w:r>
      <w:hyperlink r:id="rId4" w:anchor=":~:text=Dee%20Dee%E2%80%99s%20family%20also%20thinks%20that%20Dee%20Dee,most%20likely%20suffered%20from%20Munchausen%20syndrome%20by%20proxy" w:history="1">
        <w:r w:rsidRPr="00006A31">
          <w:rPr>
            <w:rStyle w:val="Hyperlink"/>
          </w:rPr>
          <w:t>https://www.cosmopolitan.com/entertainment/tv/a27099800/gypsy-rose-blanchard-mom-dee-dee-blanchard/#:~:text=Dee%20Dee%E2%80%99s%20family%20also%20thinks%20that%20Dee%20Dee,most%20likely%20suffered%20from%20Munchausen%20syndrome%20by%20proxy</w:t>
        </w:r>
      </w:hyperlink>
    </w:p>
    <w:p w14:paraId="6193A478" w14:textId="77777777" w:rsidR="00363C07" w:rsidRDefault="00363C07" w:rsidP="00363C07">
      <w:r>
        <w:t xml:space="preserve">All That’s Interesting </w:t>
      </w:r>
      <w:hyperlink r:id="rId5" w:history="1">
        <w:r w:rsidRPr="00006A31">
          <w:rPr>
            <w:rStyle w:val="Hyperlink"/>
          </w:rPr>
          <w:t>https://allthatsinteresting.com/gypsy-rose-blanchard</w:t>
        </w:r>
      </w:hyperlink>
    </w:p>
    <w:p w14:paraId="7819824E" w14:textId="77777777" w:rsidR="00363C07" w:rsidRDefault="00363C07" w:rsidP="00363C07">
      <w:r>
        <w:t xml:space="preserve">Biography </w:t>
      </w:r>
      <w:hyperlink r:id="rId6" w:history="1">
        <w:r w:rsidRPr="00006A31">
          <w:rPr>
            <w:rStyle w:val="Hyperlink"/>
          </w:rPr>
          <w:t>https://www.biography.com/news/gypsy-rose-blanchard-mother-dee-dee-murder</w:t>
        </w:r>
      </w:hyperlink>
    </w:p>
    <w:p w14:paraId="05A8EE10" w14:textId="77777777" w:rsidR="00363C07" w:rsidRDefault="00363C07" w:rsidP="00363C07">
      <w:r>
        <w:t xml:space="preserve">Buzzfeed News </w:t>
      </w:r>
      <w:hyperlink r:id="rId7" w:history="1">
        <w:r w:rsidRPr="00006A31">
          <w:rPr>
            <w:rStyle w:val="Hyperlink"/>
          </w:rPr>
          <w:t>https://www.buzzfeednews.com/article/michelledean/dee-dee-wanted-her-daughter-to-be-sick-gypsy-wanted-her-mom</w:t>
        </w:r>
      </w:hyperlink>
    </w:p>
    <w:p w14:paraId="3CC19BE0" w14:textId="77777777" w:rsidR="00363C07" w:rsidRDefault="00363C07" w:rsidP="00363C07">
      <w:r>
        <w:t xml:space="preserve">Rolling Stone </w:t>
      </w:r>
      <w:hyperlink r:id="rId8" w:history="1">
        <w:r w:rsidRPr="00006A31">
          <w:rPr>
            <w:rStyle w:val="Hyperlink"/>
          </w:rPr>
          <w:t>https://www.rollingstone.com/culture/culture-news/act-dee-dee-gypsy-rose-blanchard-hulu-show-795565/?sub_action=logged_in</w:t>
        </w:r>
      </w:hyperlink>
    </w:p>
    <w:p w14:paraId="6A85C5D3" w14:textId="77777777" w:rsidR="00363C07" w:rsidRDefault="00363C07" w:rsidP="00363C07">
      <w:r>
        <w:t>Historic Mysteries</w:t>
      </w:r>
      <w:r w:rsidRPr="008F39A3">
        <w:t>https://www.historicmysteries.com/gypsy-rose-blanchard/</w:t>
      </w:r>
      <w:r>
        <w:t xml:space="preserve"> </w:t>
      </w:r>
    </w:p>
    <w:p w14:paraId="29032D9C" w14:textId="77777777" w:rsidR="00363C07" w:rsidRDefault="00363C07" w:rsidP="00363C07">
      <w:r>
        <w:t xml:space="preserve">WebMD </w:t>
      </w:r>
      <w:hyperlink r:id="rId9" w:history="1">
        <w:r w:rsidRPr="00547891">
          <w:rPr>
            <w:rStyle w:val="Hyperlink"/>
          </w:rPr>
          <w:t>https://www.webmd.com/mental-health/munchausen-by-proxy</w:t>
        </w:r>
      </w:hyperlink>
    </w:p>
    <w:p w14:paraId="79F97A1B" w14:textId="77777777" w:rsidR="00363C07" w:rsidRDefault="00363C07" w:rsidP="00363C07">
      <w:r>
        <w:t xml:space="preserve">Find a grave </w:t>
      </w:r>
      <w:r w:rsidRPr="002E3DFF">
        <w:t>https://www.findagrave.com/memorial/195377802/clauddine-blanchard</w:t>
      </w:r>
    </w:p>
    <w:p w14:paraId="6A27B422" w14:textId="77777777" w:rsidR="0062622E" w:rsidRDefault="0062622E"/>
    <w:sectPr w:rsidR="0062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7"/>
    <w:rsid w:val="00363C07"/>
    <w:rsid w:val="006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57F5"/>
  <w15:chartTrackingRefBased/>
  <w15:docId w15:val="{72C5B9F7-2F98-46A0-95A2-70E5515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ingstone.com/culture/culture-news/act-dee-dee-gypsy-rose-blanchard-hulu-show-795565/?sub_action=logged_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zzfeednews.com/article/michelledean/dee-dee-wanted-her-daughter-to-be-sick-gypsy-wanted-her-m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graphy.com/news/gypsy-rose-blanchard-mother-dee-dee-murd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lthatsinteresting.com/gypsy-rose-blanchar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smopolitan.com/entertainment/tv/a27099800/gypsy-rose-blanchard-mom-dee-dee-blanchard/" TargetMode="External"/><Relationship Id="rId9" Type="http://schemas.openxmlformats.org/officeDocument/2006/relationships/hyperlink" Target="https://www.webmd.com/mental-health/munchausen-by-pro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Nankey</dc:creator>
  <cp:keywords/>
  <dc:description/>
  <cp:lastModifiedBy>Shelby Nankey</cp:lastModifiedBy>
  <cp:revision>1</cp:revision>
  <dcterms:created xsi:type="dcterms:W3CDTF">2022-12-18T02:32:00Z</dcterms:created>
  <dcterms:modified xsi:type="dcterms:W3CDTF">2022-12-18T02:32:00Z</dcterms:modified>
</cp:coreProperties>
</file>